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00BE" w14:textId="77777777" w:rsidR="00DB3026" w:rsidRPr="0034393A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IZJAVA O DAVANJU SUGLASNOSTI ( PRIVOLE )</w:t>
      </w:r>
    </w:p>
    <w:p w14:paraId="3BF34FDE" w14:textId="77777777" w:rsidR="00C111C4" w:rsidRPr="00AA776A" w:rsidRDefault="00DB3026" w:rsidP="00AA776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LIKOVNOM NATJEČAJU ZA UČENIKE OSNOVNIH ŠKOLA NA TEMU</w:t>
      </w:r>
    </w:p>
    <w:p w14:paraId="004BBF22" w14:textId="77777777" w:rsidR="00AA776A" w:rsidRDefault="00AA776A" w:rsidP="00AA77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E4F9CF" w14:textId="374E107B" w:rsidR="00AA776A" w:rsidRDefault="00E42AF3" w:rsidP="00B30F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Livada iz sna</w:t>
      </w:r>
    </w:p>
    <w:p w14:paraId="0E9E9865" w14:textId="77777777" w:rsidR="00B30F0D" w:rsidRPr="00AA776A" w:rsidRDefault="00B30F0D" w:rsidP="00B30F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5047BF" w14:textId="77777777" w:rsidR="00B43691" w:rsidRPr="007C7FD8" w:rsidRDefault="0034393A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ZAŠTITA OSOBNIH PODATAKA</w:t>
      </w:r>
    </w:p>
    <w:p w14:paraId="2FDD6A84" w14:textId="55AAD942" w:rsidR="000D775C" w:rsidRPr="00DB3026" w:rsidRDefault="00B43691" w:rsidP="0034393A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4393A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4393A">
        <w:rPr>
          <w:rFonts w:ascii="Times New Roman" w:hAnsi="Times New Roman" w:cs="Times New Roman"/>
          <w:sz w:val="24"/>
          <w:szCs w:val="24"/>
        </w:rPr>
        <w:t>likovni n</w:t>
      </w:r>
      <w:r w:rsidRPr="0034393A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4393A">
        <w:rPr>
          <w:rFonts w:ascii="Times New Roman" w:hAnsi="Times New Roman" w:cs="Times New Roman"/>
          <w:sz w:val="24"/>
          <w:szCs w:val="24"/>
          <w:lang w:eastAsia="hr-HR"/>
        </w:rPr>
        <w:t>za učenike osnovnih škola na tem</w:t>
      </w:r>
      <w:r w:rsidR="00E42AF3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E42AF3" w:rsidRPr="00E42AF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Livada iz sna</w:t>
      </w:r>
      <w:r w:rsidR="00AA776A" w:rsidRPr="00E42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393A" w:rsidRPr="00E42AF3"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  <w:t>(</w:t>
      </w:r>
      <w:r w:rsidR="000D775C" w:rsidRPr="0034393A">
        <w:rPr>
          <w:rFonts w:ascii="Times New Roman" w:hAnsi="Times New Roman" w:cs="Times New Roman"/>
          <w:sz w:val="24"/>
          <w:szCs w:val="24"/>
        </w:rPr>
        <w:t xml:space="preserve">u </w:t>
      </w:r>
      <w:r w:rsidR="0034393A">
        <w:rPr>
          <w:rFonts w:ascii="Times New Roman" w:hAnsi="Times New Roman" w:cs="Times New Roman"/>
          <w:sz w:val="24"/>
          <w:szCs w:val="24"/>
        </w:rPr>
        <w:t>dalj</w:t>
      </w:r>
      <w:r w:rsidR="000D775C" w:rsidRPr="007C7FD8">
        <w:rPr>
          <w:rFonts w:ascii="Times New Roman" w:hAnsi="Times New Roman" w:cs="Times New Roman"/>
          <w:sz w:val="24"/>
          <w:szCs w:val="24"/>
        </w:rPr>
        <w:t>njem tekstu:</w:t>
      </w:r>
      <w:r w:rsidR="0034393A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Natječaj) </w:t>
      </w:r>
      <w:r w:rsidRPr="007C7FD8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>
        <w:rPr>
          <w:rFonts w:ascii="Times New Roman" w:hAnsi="Times New Roman" w:cs="Times New Roman"/>
          <w:sz w:val="24"/>
          <w:szCs w:val="24"/>
        </w:rPr>
        <w:t>jeteta</w:t>
      </w:r>
      <w:r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7C7FD8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5C4C14CE" w14:textId="77777777" w:rsidR="00291B58" w:rsidRPr="007C7FD8" w:rsidRDefault="00291B58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AUTORSKA I SRODNA PRAVA</w:t>
      </w:r>
    </w:p>
    <w:p w14:paraId="7E8C0A2C" w14:textId="22514582" w:rsidR="00AA776A" w:rsidRDefault="00291B58" w:rsidP="0034393A">
      <w:pPr>
        <w:jc w:val="both"/>
        <w:rPr>
          <w:rFonts w:ascii="Times New Roman" w:hAnsi="Times New Roman" w:cs="Times New Roman"/>
          <w:sz w:val="24"/>
          <w:szCs w:val="24"/>
        </w:rPr>
      </w:pPr>
      <w:r w:rsidRPr="007C7FD8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7C7FD8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7C7FD8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22E45A14" w14:textId="77777777" w:rsidR="00E42AF3" w:rsidRPr="00E42AF3" w:rsidRDefault="00E42AF3" w:rsidP="003439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F2BA6" w14:textId="77777777" w:rsidR="0034393A" w:rsidRDefault="0059010F" w:rsidP="0034393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E50621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</w:t>
      </w:r>
      <w:r w:rsidR="00B43691" w:rsidRPr="00D87C25">
        <w:rPr>
          <w:rFonts w:ascii="Times New Roman" w:hAnsi="Times New Roman" w:cs="Times New Roman"/>
          <w:i/>
          <w:sz w:val="24"/>
          <w:szCs w:val="24"/>
        </w:rPr>
        <w:t>an/na da se ti podatci mogu koristiti i proces</w:t>
      </w:r>
      <w:r w:rsidR="007C7FD8" w:rsidRPr="00D87C25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D87C25">
        <w:rPr>
          <w:rFonts w:ascii="Times New Roman" w:hAnsi="Times New Roman" w:cs="Times New Roman"/>
          <w:i/>
          <w:sz w:val="24"/>
          <w:szCs w:val="24"/>
        </w:rPr>
        <w:t>irati u svrhu provođenja ovog Natječaja i objave u</w:t>
      </w:r>
      <w:r w:rsidR="0034393A" w:rsidRPr="00D87C25">
        <w:rPr>
          <w:rFonts w:ascii="Times New Roman" w:hAnsi="Times New Roman" w:cs="Times New Roman"/>
          <w:i/>
          <w:sz w:val="24"/>
          <w:szCs w:val="24"/>
        </w:rPr>
        <w:t xml:space="preserve"> likovnom katalogu i drugim publikacijama vezanim uz navedenu izložbu.</w:t>
      </w:r>
    </w:p>
    <w:p w14:paraId="0CEA6E47" w14:textId="77777777" w:rsidR="004E5C51" w:rsidRDefault="00B43691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18954DA5" w14:textId="77777777" w:rsidR="00B43691" w:rsidRPr="00E50621" w:rsidRDefault="0062193C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E50621">
        <w:rPr>
          <w:rFonts w:ascii="Times New Roman" w:hAnsi="Times New Roman" w:cs="Times New Roman"/>
          <w:i/>
          <w:sz w:val="24"/>
          <w:szCs w:val="24"/>
        </w:rPr>
        <w:t>, mo</w:t>
      </w:r>
      <w:r w:rsidR="009F1FC0">
        <w:rPr>
          <w:rFonts w:ascii="Times New Roman" w:hAnsi="Times New Roman" w:cs="Times New Roman"/>
          <w:i/>
          <w:sz w:val="24"/>
          <w:szCs w:val="24"/>
        </w:rPr>
        <w:t>gu pod određenim uvjetima koris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titi svoja prava da dobijem potvrdu o obradi, izvršiti uvid u djetetove osobne podatke, prigovoriti daljnjoj ili prekomjernoj obradi , blokirati nezakonitu obradu. </w:t>
      </w:r>
      <w:r w:rsidR="00E50621" w:rsidRPr="00E50621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32D08118" w14:textId="77777777" w:rsidR="00DF3AA7" w:rsidRDefault="00DF3AA7" w:rsidP="00343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F9772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Razred, ime i adresa škole/vrtića: </w:t>
      </w:r>
    </w:p>
    <w:p w14:paraId="4D91CD1A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D762C5E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9910EC1" w14:textId="77777777" w:rsidR="00E42AF3" w:rsidRDefault="00E42AF3" w:rsidP="00E42A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084"/>
        <w:gridCol w:w="2447"/>
        <w:gridCol w:w="1985"/>
        <w:gridCol w:w="3118"/>
      </w:tblGrid>
      <w:tr w:rsidR="00E42AF3" w14:paraId="55C3CEEF" w14:textId="77777777" w:rsidTr="00B154A2">
        <w:tc>
          <w:tcPr>
            <w:tcW w:w="2084" w:type="dxa"/>
          </w:tcPr>
          <w:p w14:paraId="7CEFDEA5" w14:textId="77777777" w:rsidR="00E42AF3" w:rsidRPr="00C72AFA" w:rsidRDefault="00E42AF3" w:rsidP="00C41F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djeteta</w:t>
            </w:r>
          </w:p>
        </w:tc>
        <w:tc>
          <w:tcPr>
            <w:tcW w:w="2447" w:type="dxa"/>
          </w:tcPr>
          <w:p w14:paraId="193D6CA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5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985" w:type="dxa"/>
          </w:tcPr>
          <w:p w14:paraId="647E47A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3118" w:type="dxa"/>
          </w:tcPr>
          <w:p w14:paraId="5B902E68" w14:textId="77777777" w:rsidR="00E42AF3" w:rsidRPr="00E50621" w:rsidRDefault="00E42AF3" w:rsidP="00C41F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455129F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19F6DBC" w14:textId="77777777" w:rsidTr="00B154A2">
        <w:tc>
          <w:tcPr>
            <w:tcW w:w="2084" w:type="dxa"/>
          </w:tcPr>
          <w:p w14:paraId="53E6775F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B7E5B7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7C9E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9B5C6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31D2D72" w14:textId="77777777" w:rsidTr="00B154A2">
        <w:tc>
          <w:tcPr>
            <w:tcW w:w="2084" w:type="dxa"/>
          </w:tcPr>
          <w:p w14:paraId="5C41821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827859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BE43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AFECD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8098472" w14:textId="77777777" w:rsidTr="00B154A2">
        <w:tc>
          <w:tcPr>
            <w:tcW w:w="2084" w:type="dxa"/>
          </w:tcPr>
          <w:p w14:paraId="4165639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9AAE81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63F0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FBC6E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27B30E25" w14:textId="77777777" w:rsidTr="00B154A2">
        <w:tc>
          <w:tcPr>
            <w:tcW w:w="2084" w:type="dxa"/>
          </w:tcPr>
          <w:p w14:paraId="202AFA0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BC6DF0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7968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071B6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4EB799C" w14:textId="77777777" w:rsidTr="00B154A2">
        <w:tc>
          <w:tcPr>
            <w:tcW w:w="2084" w:type="dxa"/>
          </w:tcPr>
          <w:p w14:paraId="1B325F1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6777B7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C7F9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C17D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94FBFBD" w14:textId="77777777" w:rsidTr="00B154A2">
        <w:tc>
          <w:tcPr>
            <w:tcW w:w="2084" w:type="dxa"/>
          </w:tcPr>
          <w:p w14:paraId="48A51BB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125A86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BA5E9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CBCBA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8A6C538" w14:textId="77777777" w:rsidTr="00B154A2">
        <w:tc>
          <w:tcPr>
            <w:tcW w:w="2084" w:type="dxa"/>
          </w:tcPr>
          <w:p w14:paraId="537B622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F70717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E439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34C64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E4F1AEC" w14:textId="77777777" w:rsidTr="00B154A2">
        <w:tc>
          <w:tcPr>
            <w:tcW w:w="2084" w:type="dxa"/>
          </w:tcPr>
          <w:p w14:paraId="70E8B6C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AB7F9E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FB13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24DD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27D993C1" w14:textId="77777777" w:rsidTr="00B154A2">
        <w:tc>
          <w:tcPr>
            <w:tcW w:w="2084" w:type="dxa"/>
          </w:tcPr>
          <w:p w14:paraId="6BC8D3C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27095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20D88E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2079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5266900" w14:textId="77777777" w:rsidTr="00B154A2">
        <w:tc>
          <w:tcPr>
            <w:tcW w:w="2084" w:type="dxa"/>
          </w:tcPr>
          <w:p w14:paraId="6106096F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FA4DB9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89EC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3A3C4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3F765D7" w14:textId="77777777" w:rsidTr="00B154A2">
        <w:tc>
          <w:tcPr>
            <w:tcW w:w="2084" w:type="dxa"/>
          </w:tcPr>
          <w:p w14:paraId="2D96E15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04EC2B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165C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9BDE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B5CB858" w14:textId="77777777" w:rsidTr="00B154A2">
        <w:tc>
          <w:tcPr>
            <w:tcW w:w="2084" w:type="dxa"/>
          </w:tcPr>
          <w:p w14:paraId="550ACCE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A63DE6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74A5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CBC54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1367012" w14:textId="77777777" w:rsidTr="00B154A2">
        <w:tc>
          <w:tcPr>
            <w:tcW w:w="2084" w:type="dxa"/>
          </w:tcPr>
          <w:p w14:paraId="0F18E99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9C6866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1FB00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B0F1B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AC79032" w14:textId="77777777" w:rsidTr="00B154A2">
        <w:tc>
          <w:tcPr>
            <w:tcW w:w="2084" w:type="dxa"/>
          </w:tcPr>
          <w:p w14:paraId="107633E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1B2558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7D46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EBCA9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11992652" w14:textId="77777777" w:rsidTr="00B154A2">
        <w:tc>
          <w:tcPr>
            <w:tcW w:w="2084" w:type="dxa"/>
          </w:tcPr>
          <w:p w14:paraId="24F38E6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EA9EC4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D9BC0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1026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EFFCAA5" w14:textId="77777777" w:rsidTr="00B154A2">
        <w:tc>
          <w:tcPr>
            <w:tcW w:w="2084" w:type="dxa"/>
          </w:tcPr>
          <w:p w14:paraId="3B5FD7EE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6EB8B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5440C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46463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4013421" w14:textId="77777777" w:rsidTr="00B154A2">
        <w:tc>
          <w:tcPr>
            <w:tcW w:w="2084" w:type="dxa"/>
          </w:tcPr>
          <w:p w14:paraId="660E1E0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6A265E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2B4E3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63856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28602A0" w14:textId="77777777" w:rsidTr="00B154A2">
        <w:tc>
          <w:tcPr>
            <w:tcW w:w="2084" w:type="dxa"/>
          </w:tcPr>
          <w:p w14:paraId="4D39B7E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A519BB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CFCA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9920A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C1DF2F0" w14:textId="77777777" w:rsidTr="00B154A2">
        <w:tc>
          <w:tcPr>
            <w:tcW w:w="2084" w:type="dxa"/>
          </w:tcPr>
          <w:p w14:paraId="1A1FA62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B3684C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0B93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1EFEB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00767B7" w14:textId="77777777" w:rsidTr="00B154A2">
        <w:tc>
          <w:tcPr>
            <w:tcW w:w="2084" w:type="dxa"/>
          </w:tcPr>
          <w:p w14:paraId="53FDE03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D8E8D2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C99A0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26293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4A7EAAA9" w14:textId="77777777" w:rsidTr="00B154A2">
        <w:tc>
          <w:tcPr>
            <w:tcW w:w="2084" w:type="dxa"/>
          </w:tcPr>
          <w:p w14:paraId="2722975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51400D6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1045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C08A1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064C1" w14:textId="49FE9D91" w:rsidR="0059010F" w:rsidRPr="007C7FD8" w:rsidRDefault="0059010F">
      <w:pPr>
        <w:rPr>
          <w:rFonts w:ascii="Times New Roman" w:hAnsi="Times New Roman" w:cs="Times New Roman"/>
          <w:sz w:val="24"/>
          <w:szCs w:val="24"/>
        </w:rPr>
      </w:pPr>
    </w:p>
    <w:sectPr w:rsidR="0059010F" w:rsidRPr="007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15A56"/>
    <w:rsid w:val="000D775C"/>
    <w:rsid w:val="002240B3"/>
    <w:rsid w:val="00291B58"/>
    <w:rsid w:val="0034393A"/>
    <w:rsid w:val="004E5C51"/>
    <w:rsid w:val="0059010F"/>
    <w:rsid w:val="0062193C"/>
    <w:rsid w:val="007C7FD8"/>
    <w:rsid w:val="0092602F"/>
    <w:rsid w:val="009A3E88"/>
    <w:rsid w:val="009D2AD8"/>
    <w:rsid w:val="009F1FC0"/>
    <w:rsid w:val="00AA776A"/>
    <w:rsid w:val="00B30F0D"/>
    <w:rsid w:val="00B43691"/>
    <w:rsid w:val="00C111C4"/>
    <w:rsid w:val="00C41F58"/>
    <w:rsid w:val="00D87C25"/>
    <w:rsid w:val="00DB3026"/>
    <w:rsid w:val="00DF3AA7"/>
    <w:rsid w:val="00E42AF3"/>
    <w:rsid w:val="00E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1D0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7C2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4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FB34-913C-40CC-B779-9D8B5D01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Šibensko Kazalište</cp:lastModifiedBy>
  <cp:revision>3</cp:revision>
  <cp:lastPrinted>2020-03-11T12:08:00Z</cp:lastPrinted>
  <dcterms:created xsi:type="dcterms:W3CDTF">2023-01-23T10:43:00Z</dcterms:created>
  <dcterms:modified xsi:type="dcterms:W3CDTF">2023-02-07T10:46:00Z</dcterms:modified>
</cp:coreProperties>
</file>